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728" w:rsidRDefault="00A61728" w:rsidP="0086378D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 на летний период 2020 года</w:t>
      </w:r>
    </w:p>
    <w:p w:rsidR="0001309F" w:rsidRPr="0001309F" w:rsidRDefault="00A61728" w:rsidP="0086378D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бюджетного образовательного</w:t>
      </w:r>
      <w:r w:rsidR="0001309F" w:rsidRPr="0001309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01309F" w:rsidRPr="0001309F">
        <w:rPr>
          <w:rFonts w:ascii="Times New Roman" w:hAnsi="Times New Roman" w:cs="Times New Roman"/>
          <w:b/>
          <w:sz w:val="24"/>
          <w:szCs w:val="24"/>
        </w:rPr>
        <w:t>учреждени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="0001309F" w:rsidRPr="0001309F">
        <w:rPr>
          <w:rFonts w:ascii="Times New Roman" w:hAnsi="Times New Roman" w:cs="Times New Roman"/>
          <w:b/>
          <w:sz w:val="24"/>
          <w:szCs w:val="24"/>
        </w:rPr>
        <w:t xml:space="preserve">  дополнительного</w:t>
      </w:r>
      <w:proofErr w:type="gramEnd"/>
      <w:r w:rsidR="0001309F" w:rsidRPr="000130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1309F" w:rsidRPr="0001309F" w:rsidRDefault="00A61728" w:rsidP="0086378D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образования детского </w:t>
      </w:r>
      <w:r w:rsidR="002E11D6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подросткового</w:t>
      </w:r>
      <w:r w:rsidR="002E11D6">
        <w:rPr>
          <w:rFonts w:ascii="Times New Roman" w:hAnsi="Times New Roman" w:cs="Times New Roman"/>
          <w:b/>
          <w:sz w:val="24"/>
          <w:szCs w:val="24"/>
        </w:rPr>
        <w:t>)</w:t>
      </w:r>
      <w:r w:rsidR="0001309F" w:rsidRPr="0001309F">
        <w:rPr>
          <w:rFonts w:ascii="Times New Roman" w:hAnsi="Times New Roman" w:cs="Times New Roman"/>
          <w:b/>
          <w:sz w:val="24"/>
          <w:szCs w:val="24"/>
        </w:rPr>
        <w:t xml:space="preserve"> центр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01309F" w:rsidRPr="0001309F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DB1841">
        <w:rPr>
          <w:rFonts w:ascii="Times New Roman" w:hAnsi="Times New Roman" w:cs="Times New Roman"/>
          <w:b/>
          <w:sz w:val="24"/>
          <w:szCs w:val="24"/>
        </w:rPr>
        <w:t xml:space="preserve"> 10</w:t>
      </w:r>
      <w:r w:rsidR="0001309F" w:rsidRPr="0001309F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DB1841">
        <w:rPr>
          <w:rFonts w:ascii="Times New Roman" w:hAnsi="Times New Roman" w:cs="Times New Roman"/>
          <w:b/>
          <w:sz w:val="24"/>
          <w:szCs w:val="24"/>
        </w:rPr>
        <w:t>Импульс</w:t>
      </w:r>
      <w:r w:rsidR="0001309F" w:rsidRPr="0001309F">
        <w:rPr>
          <w:rFonts w:ascii="Times New Roman" w:hAnsi="Times New Roman" w:cs="Times New Roman"/>
          <w:b/>
          <w:sz w:val="24"/>
          <w:szCs w:val="24"/>
        </w:rPr>
        <w:t>»</w:t>
      </w:r>
    </w:p>
    <w:p w:rsidR="0001309F" w:rsidRPr="0001309F" w:rsidRDefault="0001309F" w:rsidP="0086378D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09F">
        <w:rPr>
          <w:rFonts w:ascii="Times New Roman" w:hAnsi="Times New Roman" w:cs="Times New Roman"/>
          <w:b/>
          <w:sz w:val="24"/>
          <w:szCs w:val="24"/>
        </w:rPr>
        <w:t xml:space="preserve">Бугульминского муниципального района </w:t>
      </w:r>
      <w:r w:rsidR="006E0CD1">
        <w:rPr>
          <w:rFonts w:ascii="Times New Roman" w:hAnsi="Times New Roman" w:cs="Times New Roman"/>
          <w:b/>
          <w:sz w:val="24"/>
          <w:szCs w:val="24"/>
        </w:rPr>
        <w:t>РТ</w:t>
      </w:r>
    </w:p>
    <w:p w:rsidR="0001309F" w:rsidRPr="0001309F" w:rsidRDefault="0001309F" w:rsidP="0086378D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1998"/>
        <w:gridCol w:w="1644"/>
        <w:gridCol w:w="3932"/>
        <w:gridCol w:w="1639"/>
        <w:gridCol w:w="1890"/>
        <w:gridCol w:w="1942"/>
        <w:gridCol w:w="1838"/>
      </w:tblGrid>
      <w:tr w:rsidR="002A2CE3" w:rsidRPr="0001309F" w:rsidTr="003010B8">
        <w:trPr>
          <w:trHeight w:val="132"/>
        </w:trPr>
        <w:tc>
          <w:tcPr>
            <w:tcW w:w="0" w:type="auto"/>
            <w:shd w:val="clear" w:color="auto" w:fill="auto"/>
            <w:vAlign w:val="center"/>
          </w:tcPr>
          <w:p w:rsidR="0001309F" w:rsidRPr="0001309F" w:rsidRDefault="0001309F" w:rsidP="0086378D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1309F" w:rsidRPr="0001309F" w:rsidRDefault="0001309F" w:rsidP="0001309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1309F" w:rsidRPr="0001309F" w:rsidRDefault="0001309F" w:rsidP="0001309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b/>
                <w:sz w:val="24"/>
                <w:szCs w:val="24"/>
              </w:rPr>
              <w:t>Режим проведения (онлайн или очная форма)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1309F" w:rsidRPr="0001309F" w:rsidRDefault="0001309F" w:rsidP="0001309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или ссылка на интернет-ресурс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1309F" w:rsidRPr="0001309F" w:rsidRDefault="0001309F" w:rsidP="0001309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контингента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1309F" w:rsidRPr="0001309F" w:rsidRDefault="0001309F" w:rsidP="0001309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 (планируемое)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1309F" w:rsidRPr="0001309F" w:rsidRDefault="0001309F" w:rsidP="0001309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Ответственная организация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01309F" w:rsidRPr="0001309F" w:rsidRDefault="0001309F" w:rsidP="0001309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лицо, контактный тел.</w:t>
            </w:r>
          </w:p>
        </w:tc>
      </w:tr>
      <w:tr w:rsidR="002A2CE3" w:rsidRPr="0001309F" w:rsidTr="003010B8">
        <w:trPr>
          <w:trHeight w:val="132"/>
        </w:trPr>
        <w:tc>
          <w:tcPr>
            <w:tcW w:w="0" w:type="auto"/>
            <w:shd w:val="clear" w:color="auto" w:fill="auto"/>
            <w:vAlign w:val="center"/>
          </w:tcPr>
          <w:p w:rsidR="0001309F" w:rsidRPr="0001309F" w:rsidRDefault="0001309F" w:rsidP="0001309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1309F" w:rsidRPr="0001309F" w:rsidRDefault="0001309F" w:rsidP="0001309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1309F" w:rsidRPr="0001309F" w:rsidRDefault="0001309F" w:rsidP="0001309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1309F" w:rsidRPr="0001309F" w:rsidRDefault="0001309F" w:rsidP="0001309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1309F" w:rsidRPr="0001309F" w:rsidRDefault="0001309F" w:rsidP="0001309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1309F" w:rsidRPr="0001309F" w:rsidRDefault="0001309F" w:rsidP="0001309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1309F" w:rsidRPr="0001309F" w:rsidRDefault="0001309F" w:rsidP="0001309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01309F" w:rsidRPr="0001309F" w:rsidRDefault="0001309F" w:rsidP="0001309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A2CE3" w:rsidRPr="0001309F" w:rsidTr="003010B8">
        <w:trPr>
          <w:trHeight w:val="132"/>
        </w:trPr>
        <w:tc>
          <w:tcPr>
            <w:tcW w:w="0" w:type="auto"/>
            <w:shd w:val="clear" w:color="auto" w:fill="auto"/>
          </w:tcPr>
          <w:p w:rsidR="0001309F" w:rsidRPr="0001309F" w:rsidRDefault="0001309F" w:rsidP="0001309F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1309F" w:rsidRPr="0001309F" w:rsidRDefault="0001309F" w:rsidP="0001309F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85E46">
              <w:rPr>
                <w:rFonts w:ascii="Times New Roman" w:hAnsi="Times New Roman" w:cs="Times New Roman"/>
                <w:sz w:val="24"/>
                <w:szCs w:val="24"/>
              </w:rPr>
              <w:t>Летние фантазии</w:t>
            </w: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309F" w:rsidRPr="0001309F" w:rsidRDefault="00585E46" w:rsidP="0001309F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(изготовление цветов в разных техника</w:t>
            </w:r>
            <w:r w:rsidR="00677904">
              <w:rPr>
                <w:rFonts w:ascii="Times New Roman" w:hAnsi="Times New Roman" w:cs="Times New Roman"/>
                <w:sz w:val="24"/>
                <w:szCs w:val="24"/>
              </w:rPr>
              <w:t>х)</w:t>
            </w:r>
          </w:p>
          <w:p w:rsidR="0001309F" w:rsidRPr="0044192A" w:rsidRDefault="00677904" w:rsidP="0001309F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92A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585E46" w:rsidRPr="0044192A">
              <w:rPr>
                <w:rFonts w:ascii="Times New Roman" w:hAnsi="Times New Roman" w:cs="Times New Roman"/>
                <w:b/>
                <w:sz w:val="24"/>
                <w:szCs w:val="24"/>
              </w:rPr>
              <w:t>юнь</w:t>
            </w:r>
          </w:p>
        </w:tc>
        <w:tc>
          <w:tcPr>
            <w:tcW w:w="0" w:type="auto"/>
            <w:shd w:val="clear" w:color="auto" w:fill="auto"/>
          </w:tcPr>
          <w:p w:rsidR="0001309F" w:rsidRPr="0001309F" w:rsidRDefault="00D67209" w:rsidP="00D6720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0" w:type="auto"/>
            <w:shd w:val="clear" w:color="auto" w:fill="auto"/>
          </w:tcPr>
          <w:p w:rsidR="00DB1841" w:rsidRDefault="00C600A6" w:rsidP="0001309F">
            <w:pPr>
              <w:spacing w:line="240" w:lineRule="auto"/>
              <w:ind w:right="-1"/>
            </w:pPr>
            <w:hyperlink r:id="rId4" w:history="1">
              <w:r w:rsidR="00DB1841" w:rsidRPr="00DB1841">
                <w:rPr>
                  <w:color w:val="0000FF"/>
                  <w:u w:val="single"/>
                </w:rPr>
                <w:t>https://edu.tatar.ru/bugulma/center_10</w:t>
              </w:r>
            </w:hyperlink>
          </w:p>
          <w:p w:rsidR="00DB1841" w:rsidRDefault="00C600A6" w:rsidP="0001309F">
            <w:pPr>
              <w:spacing w:line="240" w:lineRule="auto"/>
              <w:ind w:right="-1"/>
            </w:pPr>
            <w:hyperlink r:id="rId5" w:history="1">
              <w:r w:rsidR="00D7508F" w:rsidRPr="00D7508F">
                <w:rPr>
                  <w:color w:val="0000FF"/>
                  <w:u w:val="single"/>
                </w:rPr>
                <w:t>https://vk.com/public186113342</w:t>
              </w:r>
            </w:hyperlink>
          </w:p>
          <w:p w:rsidR="0086378D" w:rsidRPr="0001309F" w:rsidRDefault="0086378D" w:rsidP="0001309F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1309F" w:rsidRPr="0001309F" w:rsidRDefault="009B56E1" w:rsidP="009B56E1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11-14 </w:t>
            </w:r>
            <w:r w:rsidR="0001309F" w:rsidRPr="0001309F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0" w:type="auto"/>
            <w:shd w:val="clear" w:color="auto" w:fill="auto"/>
          </w:tcPr>
          <w:p w:rsidR="0001309F" w:rsidRPr="0001309F" w:rsidRDefault="00D90005" w:rsidP="0001309F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  <w:r w:rsidR="0001309F" w:rsidRPr="0001309F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0" w:type="auto"/>
            <w:shd w:val="clear" w:color="auto" w:fill="auto"/>
          </w:tcPr>
          <w:p w:rsidR="0001309F" w:rsidRPr="0001309F" w:rsidRDefault="006C79C0" w:rsidP="00DB1841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ДО </w:t>
            </w:r>
            <w:r w:rsidR="0001309F" w:rsidRPr="0001309F">
              <w:rPr>
                <w:rFonts w:ascii="Times New Roman" w:hAnsi="Times New Roman" w:cs="Times New Roman"/>
                <w:sz w:val="24"/>
                <w:szCs w:val="24"/>
              </w:rPr>
              <w:t>ДПЦ №</w:t>
            </w:r>
            <w:r w:rsidR="00DB1841">
              <w:rPr>
                <w:rFonts w:ascii="Times New Roman" w:hAnsi="Times New Roman" w:cs="Times New Roman"/>
                <w:sz w:val="24"/>
                <w:szCs w:val="24"/>
              </w:rPr>
              <w:t xml:space="preserve"> 10 «Импульс</w:t>
            </w:r>
            <w:r w:rsidR="0001309F" w:rsidRPr="000130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8" w:type="dxa"/>
            <w:shd w:val="clear" w:color="auto" w:fill="auto"/>
          </w:tcPr>
          <w:p w:rsidR="0001309F" w:rsidRDefault="00A84A44" w:rsidP="0001309F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Катиркина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  <w:p w:rsidR="00A84A44" w:rsidRPr="0001309F" w:rsidRDefault="00A84A44" w:rsidP="0001309F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89377773447</w:t>
            </w:r>
          </w:p>
        </w:tc>
      </w:tr>
      <w:tr w:rsidR="002A2CE3" w:rsidRPr="0001309F" w:rsidTr="003010B8">
        <w:trPr>
          <w:trHeight w:val="132"/>
        </w:trPr>
        <w:tc>
          <w:tcPr>
            <w:tcW w:w="0" w:type="auto"/>
            <w:shd w:val="clear" w:color="auto" w:fill="auto"/>
          </w:tcPr>
          <w:p w:rsidR="0001309F" w:rsidRPr="0001309F" w:rsidRDefault="0001309F" w:rsidP="0001309F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01309F" w:rsidRPr="0001309F" w:rsidRDefault="00203005" w:rsidP="0001309F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Шахматный турнир </w:t>
            </w:r>
            <w:r w:rsidR="0001309F" w:rsidRPr="000130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Сладкий гроссмейстер</w:t>
            </w:r>
            <w:r w:rsidR="0001309F" w:rsidRPr="000130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309F" w:rsidRPr="0044192A" w:rsidRDefault="00677904" w:rsidP="0001309F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92A">
              <w:rPr>
                <w:rFonts w:ascii="Times New Roman" w:hAnsi="Times New Roman" w:cs="Times New Roman"/>
                <w:b/>
                <w:sz w:val="24"/>
                <w:szCs w:val="24"/>
              </w:rPr>
              <w:t>Июн</w:t>
            </w:r>
            <w:r w:rsidR="0001309F" w:rsidRPr="0044192A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0" w:type="auto"/>
            <w:shd w:val="clear" w:color="auto" w:fill="auto"/>
          </w:tcPr>
          <w:p w:rsidR="0001309F" w:rsidRPr="0001309F" w:rsidRDefault="0001309F" w:rsidP="00D6720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0" w:type="auto"/>
            <w:shd w:val="clear" w:color="auto" w:fill="auto"/>
          </w:tcPr>
          <w:p w:rsidR="0001309F" w:rsidRDefault="00C600A6" w:rsidP="0086378D">
            <w:pPr>
              <w:spacing w:line="240" w:lineRule="auto"/>
              <w:ind w:right="-1"/>
              <w:rPr>
                <w:color w:val="0000FF"/>
                <w:u w:val="single"/>
              </w:rPr>
            </w:pPr>
            <w:hyperlink r:id="rId6" w:history="1">
              <w:r w:rsidR="00DB1841" w:rsidRPr="00DB1841">
                <w:rPr>
                  <w:color w:val="0000FF"/>
                  <w:u w:val="single"/>
                </w:rPr>
                <w:t>https://edu.tatar.ru/bugulma/center_10</w:t>
              </w:r>
            </w:hyperlink>
          </w:p>
          <w:p w:rsidR="00D7508F" w:rsidRPr="0086378D" w:rsidRDefault="00C600A6" w:rsidP="00863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7508F" w:rsidRPr="00D7508F">
                <w:rPr>
                  <w:color w:val="0000FF"/>
                  <w:u w:val="single"/>
                </w:rPr>
                <w:t>https://vk.com/public186113342</w:t>
              </w:r>
            </w:hyperlink>
          </w:p>
        </w:tc>
        <w:tc>
          <w:tcPr>
            <w:tcW w:w="0" w:type="auto"/>
            <w:shd w:val="clear" w:color="auto" w:fill="auto"/>
          </w:tcPr>
          <w:p w:rsidR="0001309F" w:rsidRPr="0001309F" w:rsidRDefault="00E02442" w:rsidP="0001309F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7-13</w:t>
            </w:r>
            <w:r w:rsidR="0001309F" w:rsidRPr="0001309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0" w:type="auto"/>
            <w:shd w:val="clear" w:color="auto" w:fill="auto"/>
          </w:tcPr>
          <w:p w:rsidR="0001309F" w:rsidRPr="0001309F" w:rsidRDefault="00D90005" w:rsidP="0001309F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  <w:r w:rsidR="00EF48F0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0" w:type="auto"/>
            <w:shd w:val="clear" w:color="auto" w:fill="auto"/>
          </w:tcPr>
          <w:p w:rsidR="0001309F" w:rsidRPr="0001309F" w:rsidRDefault="006C79C0" w:rsidP="0001309F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</w:t>
            </w:r>
            <w:r w:rsidR="00DB1841" w:rsidRPr="0001309F">
              <w:rPr>
                <w:rFonts w:ascii="Times New Roman" w:hAnsi="Times New Roman" w:cs="Times New Roman"/>
                <w:sz w:val="24"/>
                <w:szCs w:val="24"/>
              </w:rPr>
              <w:t xml:space="preserve"> ДПЦ №</w:t>
            </w:r>
            <w:r w:rsidR="00DB1841">
              <w:rPr>
                <w:rFonts w:ascii="Times New Roman" w:hAnsi="Times New Roman" w:cs="Times New Roman"/>
                <w:sz w:val="24"/>
                <w:szCs w:val="24"/>
              </w:rPr>
              <w:t xml:space="preserve"> 10 «Импульс</w:t>
            </w:r>
            <w:r w:rsidR="00DB1841" w:rsidRPr="000130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8" w:type="dxa"/>
            <w:shd w:val="clear" w:color="auto" w:fill="auto"/>
          </w:tcPr>
          <w:p w:rsidR="0001309F" w:rsidRDefault="00A84A44" w:rsidP="0001309F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Котлов В.Г.</w:t>
            </w:r>
          </w:p>
          <w:p w:rsidR="00A84A44" w:rsidRPr="0001309F" w:rsidRDefault="00A84A44" w:rsidP="0001309F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89375759147</w:t>
            </w:r>
          </w:p>
        </w:tc>
      </w:tr>
      <w:tr w:rsidR="002A2CE3" w:rsidRPr="0001309F" w:rsidTr="003010B8">
        <w:trPr>
          <w:trHeight w:val="132"/>
        </w:trPr>
        <w:tc>
          <w:tcPr>
            <w:tcW w:w="0" w:type="auto"/>
            <w:shd w:val="clear" w:color="auto" w:fill="auto"/>
          </w:tcPr>
          <w:p w:rsidR="0001309F" w:rsidRPr="0001309F" w:rsidRDefault="0001309F" w:rsidP="0001309F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01309F" w:rsidRPr="0001309F" w:rsidRDefault="002A2CE3" w:rsidP="0001309F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онлайн-викторина </w:t>
            </w:r>
            <w:r w:rsidR="0001309F" w:rsidRPr="000130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Лесные друзья</w:t>
            </w:r>
            <w:r w:rsidR="0001309F" w:rsidRPr="000130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77904" w:rsidRPr="0044192A" w:rsidRDefault="00677904" w:rsidP="0001309F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92A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0" w:type="auto"/>
            <w:shd w:val="clear" w:color="auto" w:fill="auto"/>
          </w:tcPr>
          <w:p w:rsidR="0001309F" w:rsidRPr="0001309F" w:rsidRDefault="0001309F" w:rsidP="00D6720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0" w:type="auto"/>
            <w:shd w:val="clear" w:color="auto" w:fill="auto"/>
          </w:tcPr>
          <w:p w:rsidR="0001309F" w:rsidRDefault="00C600A6" w:rsidP="0086378D">
            <w:pPr>
              <w:spacing w:line="240" w:lineRule="auto"/>
              <w:ind w:right="-1"/>
              <w:rPr>
                <w:color w:val="0000FF"/>
                <w:u w:val="single"/>
              </w:rPr>
            </w:pPr>
            <w:hyperlink r:id="rId8" w:history="1">
              <w:r w:rsidR="00DB1841" w:rsidRPr="00DB1841">
                <w:rPr>
                  <w:color w:val="0000FF"/>
                  <w:u w:val="single"/>
                </w:rPr>
                <w:t>https://edu.tatar.ru/bugulma/center_10</w:t>
              </w:r>
            </w:hyperlink>
          </w:p>
          <w:p w:rsidR="00D7508F" w:rsidRPr="0086378D" w:rsidRDefault="00C600A6" w:rsidP="00863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7508F" w:rsidRPr="00D7508F">
                <w:rPr>
                  <w:color w:val="0000FF"/>
                  <w:u w:val="single"/>
                </w:rPr>
                <w:t>https://vk.com/public186113342</w:t>
              </w:r>
            </w:hyperlink>
          </w:p>
        </w:tc>
        <w:tc>
          <w:tcPr>
            <w:tcW w:w="0" w:type="auto"/>
            <w:shd w:val="clear" w:color="auto" w:fill="auto"/>
          </w:tcPr>
          <w:p w:rsidR="0001309F" w:rsidRPr="0001309F" w:rsidRDefault="00E02442" w:rsidP="0001309F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  <w:r w:rsidR="0001309F" w:rsidRPr="0001309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0" w:type="auto"/>
            <w:shd w:val="clear" w:color="auto" w:fill="auto"/>
          </w:tcPr>
          <w:p w:rsidR="0001309F" w:rsidRPr="0001309F" w:rsidRDefault="00D90005" w:rsidP="0001309F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  <w:r w:rsidR="0001309F" w:rsidRPr="0001309F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0" w:type="auto"/>
            <w:shd w:val="clear" w:color="auto" w:fill="auto"/>
          </w:tcPr>
          <w:p w:rsidR="0001309F" w:rsidRPr="0001309F" w:rsidRDefault="006C79C0" w:rsidP="0001309F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</w:t>
            </w:r>
            <w:r w:rsidR="00DB1841" w:rsidRPr="0001309F">
              <w:rPr>
                <w:rFonts w:ascii="Times New Roman" w:hAnsi="Times New Roman" w:cs="Times New Roman"/>
                <w:sz w:val="24"/>
                <w:szCs w:val="24"/>
              </w:rPr>
              <w:t xml:space="preserve"> ДПЦ №</w:t>
            </w:r>
            <w:r w:rsidR="00DB1841">
              <w:rPr>
                <w:rFonts w:ascii="Times New Roman" w:hAnsi="Times New Roman" w:cs="Times New Roman"/>
                <w:sz w:val="24"/>
                <w:szCs w:val="24"/>
              </w:rPr>
              <w:t xml:space="preserve"> 10 «Импульс</w:t>
            </w:r>
            <w:r w:rsidR="00DB1841" w:rsidRPr="000130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8" w:type="dxa"/>
            <w:shd w:val="clear" w:color="auto" w:fill="auto"/>
          </w:tcPr>
          <w:p w:rsidR="006A608B" w:rsidRDefault="006A608B" w:rsidP="0001309F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Р.У.</w:t>
            </w:r>
          </w:p>
          <w:p w:rsidR="0001309F" w:rsidRPr="006A608B" w:rsidRDefault="006A608B" w:rsidP="0001309F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89372967372 </w:t>
            </w:r>
          </w:p>
        </w:tc>
      </w:tr>
      <w:tr w:rsidR="002A2CE3" w:rsidRPr="0001309F" w:rsidTr="003010B8">
        <w:trPr>
          <w:trHeight w:val="132"/>
        </w:trPr>
        <w:tc>
          <w:tcPr>
            <w:tcW w:w="0" w:type="auto"/>
            <w:shd w:val="clear" w:color="auto" w:fill="auto"/>
          </w:tcPr>
          <w:p w:rsidR="0001309F" w:rsidRPr="0001309F" w:rsidRDefault="0001309F" w:rsidP="0001309F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01309F" w:rsidRDefault="00677904" w:rsidP="0001309F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антистресс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«Сочините сказку о своей жизни»</w:t>
            </w:r>
          </w:p>
          <w:p w:rsidR="00677904" w:rsidRPr="0044192A" w:rsidRDefault="00677904" w:rsidP="0001309F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92A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0" w:type="auto"/>
            <w:shd w:val="clear" w:color="auto" w:fill="auto"/>
          </w:tcPr>
          <w:p w:rsidR="0001309F" w:rsidRPr="0001309F" w:rsidRDefault="0001309F" w:rsidP="00D6720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</w:t>
            </w:r>
          </w:p>
        </w:tc>
        <w:tc>
          <w:tcPr>
            <w:tcW w:w="0" w:type="auto"/>
            <w:shd w:val="clear" w:color="auto" w:fill="auto"/>
          </w:tcPr>
          <w:p w:rsidR="0001309F" w:rsidRDefault="00C600A6" w:rsidP="0086378D">
            <w:pPr>
              <w:spacing w:line="240" w:lineRule="auto"/>
              <w:ind w:right="-1"/>
              <w:rPr>
                <w:color w:val="0000FF"/>
                <w:u w:val="single"/>
              </w:rPr>
            </w:pPr>
            <w:hyperlink r:id="rId10" w:history="1">
              <w:r w:rsidR="00DB1841" w:rsidRPr="00DB1841">
                <w:rPr>
                  <w:color w:val="0000FF"/>
                  <w:u w:val="single"/>
                </w:rPr>
                <w:t>https://edu.tatar.ru/bugulma/center_10</w:t>
              </w:r>
            </w:hyperlink>
          </w:p>
          <w:p w:rsidR="00D7508F" w:rsidRPr="0086378D" w:rsidRDefault="00C600A6" w:rsidP="00863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D7508F" w:rsidRPr="00D7508F">
                <w:rPr>
                  <w:color w:val="0000FF"/>
                  <w:u w:val="single"/>
                </w:rPr>
                <w:t>https://vk.com/public186113342</w:t>
              </w:r>
            </w:hyperlink>
          </w:p>
        </w:tc>
        <w:tc>
          <w:tcPr>
            <w:tcW w:w="0" w:type="auto"/>
            <w:shd w:val="clear" w:color="auto" w:fill="auto"/>
          </w:tcPr>
          <w:p w:rsidR="0001309F" w:rsidRPr="0001309F" w:rsidRDefault="00E02442" w:rsidP="0001309F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7-11</w:t>
            </w:r>
            <w:r w:rsidR="0001309F" w:rsidRPr="0001309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0" w:type="auto"/>
            <w:shd w:val="clear" w:color="auto" w:fill="auto"/>
          </w:tcPr>
          <w:p w:rsidR="0001309F" w:rsidRPr="0001309F" w:rsidRDefault="00202FB5" w:rsidP="0001309F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  <w:r w:rsidR="0001309F" w:rsidRPr="0001309F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0" w:type="auto"/>
            <w:shd w:val="clear" w:color="auto" w:fill="auto"/>
          </w:tcPr>
          <w:p w:rsidR="0001309F" w:rsidRPr="0001309F" w:rsidRDefault="006C79C0" w:rsidP="0001309F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</w:t>
            </w:r>
            <w:r w:rsidR="00DB1841" w:rsidRPr="0001309F">
              <w:rPr>
                <w:rFonts w:ascii="Times New Roman" w:hAnsi="Times New Roman" w:cs="Times New Roman"/>
                <w:sz w:val="24"/>
                <w:szCs w:val="24"/>
              </w:rPr>
              <w:t xml:space="preserve"> ДПЦ №</w:t>
            </w:r>
            <w:r w:rsidR="00DB1841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r w:rsidR="00DB18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«Импульс</w:t>
            </w:r>
            <w:r w:rsidR="00DB1841" w:rsidRPr="000130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8" w:type="dxa"/>
            <w:shd w:val="clear" w:color="auto" w:fill="auto"/>
          </w:tcPr>
          <w:p w:rsidR="0001309F" w:rsidRDefault="00E92E80" w:rsidP="0001309F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Булгакова С.М.</w:t>
            </w:r>
          </w:p>
          <w:p w:rsidR="00E92E80" w:rsidRPr="00E92E80" w:rsidRDefault="00E92E80" w:rsidP="0001309F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89869279259</w:t>
            </w:r>
          </w:p>
        </w:tc>
      </w:tr>
      <w:tr w:rsidR="002A2CE3" w:rsidRPr="0001309F" w:rsidTr="003010B8">
        <w:trPr>
          <w:trHeight w:val="1300"/>
        </w:trPr>
        <w:tc>
          <w:tcPr>
            <w:tcW w:w="0" w:type="auto"/>
            <w:shd w:val="clear" w:color="auto" w:fill="auto"/>
          </w:tcPr>
          <w:p w:rsidR="0001309F" w:rsidRPr="0001309F" w:rsidRDefault="0001309F" w:rsidP="0001309F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shd w:val="clear" w:color="auto" w:fill="auto"/>
          </w:tcPr>
          <w:p w:rsidR="0001309F" w:rsidRPr="00FC0C79" w:rsidRDefault="00FC0C79" w:rsidP="0001309F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r w:rsidRPr="00FC0C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1309F" w:rsidRPr="00FC0C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you know</w:t>
            </w:r>
            <w:r w:rsidR="000C488C" w:rsidRPr="002A2C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C48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="0001309F" w:rsidRPr="00FC0C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FC0C79" w:rsidRPr="0044192A" w:rsidRDefault="00FC0C79" w:rsidP="0001309F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192A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0" w:type="auto"/>
            <w:shd w:val="clear" w:color="auto" w:fill="auto"/>
          </w:tcPr>
          <w:p w:rsidR="0001309F" w:rsidRPr="0001309F" w:rsidRDefault="0001309F" w:rsidP="00D6720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0" w:type="auto"/>
            <w:shd w:val="clear" w:color="auto" w:fill="auto"/>
          </w:tcPr>
          <w:p w:rsidR="0001309F" w:rsidRDefault="00C600A6" w:rsidP="0086378D">
            <w:pPr>
              <w:spacing w:line="240" w:lineRule="auto"/>
              <w:ind w:right="-1"/>
              <w:rPr>
                <w:color w:val="0000FF"/>
                <w:u w:val="single"/>
              </w:rPr>
            </w:pPr>
            <w:hyperlink r:id="rId12" w:history="1">
              <w:r w:rsidR="00DB1841" w:rsidRPr="00DB1841">
                <w:rPr>
                  <w:color w:val="0000FF"/>
                  <w:u w:val="single"/>
                </w:rPr>
                <w:t>https://edu.tatar.ru/bugulma/center_10</w:t>
              </w:r>
            </w:hyperlink>
          </w:p>
          <w:p w:rsidR="00D7508F" w:rsidRPr="0086378D" w:rsidRDefault="00C600A6" w:rsidP="00863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D7508F" w:rsidRPr="00D7508F">
                <w:rPr>
                  <w:color w:val="0000FF"/>
                  <w:u w:val="single"/>
                </w:rPr>
                <w:t>https://vk.com/public186113342</w:t>
              </w:r>
            </w:hyperlink>
          </w:p>
        </w:tc>
        <w:tc>
          <w:tcPr>
            <w:tcW w:w="0" w:type="auto"/>
            <w:shd w:val="clear" w:color="auto" w:fill="auto"/>
          </w:tcPr>
          <w:p w:rsidR="0001309F" w:rsidRPr="0001309F" w:rsidRDefault="0001309F" w:rsidP="0001309F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7-12 лет</w:t>
            </w:r>
          </w:p>
        </w:tc>
        <w:tc>
          <w:tcPr>
            <w:tcW w:w="0" w:type="auto"/>
            <w:shd w:val="clear" w:color="auto" w:fill="auto"/>
          </w:tcPr>
          <w:p w:rsidR="0001309F" w:rsidRPr="0001309F" w:rsidRDefault="00202FB5" w:rsidP="0001309F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1309F" w:rsidRPr="0001309F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0" w:type="auto"/>
            <w:shd w:val="clear" w:color="auto" w:fill="auto"/>
          </w:tcPr>
          <w:p w:rsidR="0001309F" w:rsidRPr="0001309F" w:rsidRDefault="006C79C0" w:rsidP="0001309F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ДО </w:t>
            </w:r>
            <w:r w:rsidR="00DB1841" w:rsidRPr="0001309F">
              <w:rPr>
                <w:rFonts w:ascii="Times New Roman" w:hAnsi="Times New Roman" w:cs="Times New Roman"/>
                <w:sz w:val="24"/>
                <w:szCs w:val="24"/>
              </w:rPr>
              <w:t>ДПЦ №</w:t>
            </w:r>
            <w:r w:rsidR="00DB1841">
              <w:rPr>
                <w:rFonts w:ascii="Times New Roman" w:hAnsi="Times New Roman" w:cs="Times New Roman"/>
                <w:sz w:val="24"/>
                <w:szCs w:val="24"/>
              </w:rPr>
              <w:t xml:space="preserve"> 10 «Импульс</w:t>
            </w:r>
            <w:r w:rsidR="00DB1841" w:rsidRPr="000130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8" w:type="dxa"/>
            <w:shd w:val="clear" w:color="auto" w:fill="auto"/>
          </w:tcPr>
          <w:p w:rsidR="0001309F" w:rsidRDefault="00E92E80" w:rsidP="0001309F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Золотухина Г.И.</w:t>
            </w:r>
          </w:p>
          <w:p w:rsidR="00E92E80" w:rsidRPr="00E92E80" w:rsidRDefault="00E92E80" w:rsidP="0001309F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89600471347</w:t>
            </w:r>
          </w:p>
        </w:tc>
      </w:tr>
      <w:tr w:rsidR="002A2CE3" w:rsidRPr="0001309F" w:rsidTr="003010B8">
        <w:trPr>
          <w:trHeight w:val="1300"/>
        </w:trPr>
        <w:tc>
          <w:tcPr>
            <w:tcW w:w="0" w:type="auto"/>
            <w:shd w:val="clear" w:color="auto" w:fill="auto"/>
          </w:tcPr>
          <w:p w:rsidR="0001309F" w:rsidRPr="0001309F" w:rsidRDefault="0001309F" w:rsidP="0001309F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01309F" w:rsidRPr="0001309F" w:rsidRDefault="009F0080" w:rsidP="0001309F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="0001309F" w:rsidRPr="000130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Фигурки из биокерамики</w:t>
            </w:r>
            <w:r w:rsidR="0001309F" w:rsidRPr="000130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309F" w:rsidRPr="0044192A" w:rsidRDefault="00FC0C79" w:rsidP="0001309F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92A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0" w:type="auto"/>
            <w:shd w:val="clear" w:color="auto" w:fill="auto"/>
          </w:tcPr>
          <w:p w:rsidR="0001309F" w:rsidRPr="0001309F" w:rsidRDefault="0001309F" w:rsidP="00D6720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0" w:type="auto"/>
            <w:shd w:val="clear" w:color="auto" w:fill="auto"/>
          </w:tcPr>
          <w:p w:rsidR="0001309F" w:rsidRDefault="00C600A6" w:rsidP="0086378D">
            <w:pPr>
              <w:spacing w:line="240" w:lineRule="auto"/>
              <w:ind w:right="-1"/>
              <w:rPr>
                <w:color w:val="0000FF"/>
                <w:u w:val="single"/>
              </w:rPr>
            </w:pPr>
            <w:hyperlink r:id="rId14" w:history="1">
              <w:r w:rsidR="00DB1841" w:rsidRPr="00DB1841">
                <w:rPr>
                  <w:color w:val="0000FF"/>
                  <w:u w:val="single"/>
                </w:rPr>
                <w:t>https://edu.tatar.ru/bugulma/center_10</w:t>
              </w:r>
            </w:hyperlink>
          </w:p>
          <w:p w:rsidR="00D7508F" w:rsidRPr="0086378D" w:rsidRDefault="00C600A6" w:rsidP="008637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D7508F" w:rsidRPr="00D7508F">
                <w:rPr>
                  <w:color w:val="0000FF"/>
                  <w:u w:val="single"/>
                </w:rPr>
                <w:t>https://vk.com/public186113342</w:t>
              </w:r>
            </w:hyperlink>
          </w:p>
        </w:tc>
        <w:tc>
          <w:tcPr>
            <w:tcW w:w="0" w:type="auto"/>
            <w:shd w:val="clear" w:color="auto" w:fill="auto"/>
          </w:tcPr>
          <w:p w:rsidR="0001309F" w:rsidRPr="0001309F" w:rsidRDefault="009B56E1" w:rsidP="0001309F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  <w:r w:rsidR="0001309F" w:rsidRPr="0001309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0" w:type="auto"/>
            <w:shd w:val="clear" w:color="auto" w:fill="auto"/>
          </w:tcPr>
          <w:p w:rsidR="0001309F" w:rsidRPr="0001309F" w:rsidRDefault="00202FB5" w:rsidP="007A449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A4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309F" w:rsidRPr="0001309F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0" w:type="auto"/>
            <w:shd w:val="clear" w:color="auto" w:fill="auto"/>
          </w:tcPr>
          <w:p w:rsidR="0001309F" w:rsidRPr="0001309F" w:rsidRDefault="006C79C0" w:rsidP="0001309F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</w:t>
            </w:r>
            <w:r w:rsidR="00DB1841" w:rsidRPr="0001309F">
              <w:rPr>
                <w:rFonts w:ascii="Times New Roman" w:hAnsi="Times New Roman" w:cs="Times New Roman"/>
                <w:sz w:val="24"/>
                <w:szCs w:val="24"/>
              </w:rPr>
              <w:t xml:space="preserve"> ДПЦ №</w:t>
            </w:r>
            <w:r w:rsidR="00DB1841">
              <w:rPr>
                <w:rFonts w:ascii="Times New Roman" w:hAnsi="Times New Roman" w:cs="Times New Roman"/>
                <w:sz w:val="24"/>
                <w:szCs w:val="24"/>
              </w:rPr>
              <w:t xml:space="preserve"> 10 «Импульс</w:t>
            </w:r>
            <w:r w:rsidR="00DB1841" w:rsidRPr="000130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8" w:type="dxa"/>
            <w:shd w:val="clear" w:color="auto" w:fill="auto"/>
          </w:tcPr>
          <w:p w:rsidR="0001309F" w:rsidRDefault="000F536E" w:rsidP="0001309F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0F536E" w:rsidRPr="000F536E" w:rsidRDefault="000F536E" w:rsidP="0001309F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89172587278</w:t>
            </w:r>
          </w:p>
        </w:tc>
      </w:tr>
      <w:tr w:rsidR="002A2CE3" w:rsidRPr="0001309F" w:rsidTr="003010B8">
        <w:trPr>
          <w:trHeight w:val="1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9F" w:rsidRPr="0001309F" w:rsidRDefault="0001309F" w:rsidP="0001309F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87" w:rsidRDefault="00F45C87" w:rsidP="0001309F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«Здравствуй, летняя пора!»</w:t>
            </w:r>
          </w:p>
          <w:p w:rsidR="00FC0C79" w:rsidRPr="0044192A" w:rsidRDefault="00FC0C79" w:rsidP="0001309F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19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9F" w:rsidRPr="0001309F" w:rsidRDefault="00D67209" w:rsidP="00D67209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09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9F" w:rsidRDefault="00C600A6" w:rsidP="0086378D">
            <w:pPr>
              <w:spacing w:line="240" w:lineRule="auto"/>
              <w:ind w:right="-1"/>
              <w:rPr>
                <w:color w:val="0000FF"/>
                <w:u w:val="single"/>
              </w:rPr>
            </w:pPr>
            <w:hyperlink r:id="rId16" w:history="1">
              <w:r w:rsidR="00DB1841" w:rsidRPr="00DB1841">
                <w:rPr>
                  <w:color w:val="0000FF"/>
                  <w:u w:val="single"/>
                </w:rPr>
                <w:t>https://edu.tatar.ru/bugulma/center_10</w:t>
              </w:r>
            </w:hyperlink>
          </w:p>
          <w:p w:rsidR="00D7508F" w:rsidRPr="0086378D" w:rsidRDefault="00C600A6" w:rsidP="0086378D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="00D7508F" w:rsidRPr="00D7508F">
                <w:rPr>
                  <w:color w:val="0000FF"/>
                  <w:u w:val="single"/>
                </w:rPr>
                <w:t>https://vk.com/public186113342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9F" w:rsidRPr="0001309F" w:rsidRDefault="00E02442" w:rsidP="0001309F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7-12</w:t>
            </w:r>
            <w:r w:rsidR="0001309F" w:rsidRPr="00013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9F" w:rsidRPr="0001309F" w:rsidRDefault="00202FB5" w:rsidP="0001309F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7A449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1309F" w:rsidRPr="00013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9F" w:rsidRPr="0001309F" w:rsidRDefault="006C79C0" w:rsidP="0001309F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</w:t>
            </w:r>
            <w:r w:rsidR="00DB1841" w:rsidRPr="0001309F">
              <w:rPr>
                <w:rFonts w:ascii="Times New Roman" w:hAnsi="Times New Roman" w:cs="Times New Roman"/>
                <w:sz w:val="24"/>
                <w:szCs w:val="24"/>
              </w:rPr>
              <w:t xml:space="preserve"> ДПЦ №</w:t>
            </w:r>
            <w:r w:rsidR="00DB1841">
              <w:rPr>
                <w:rFonts w:ascii="Times New Roman" w:hAnsi="Times New Roman" w:cs="Times New Roman"/>
                <w:sz w:val="24"/>
                <w:szCs w:val="24"/>
              </w:rPr>
              <w:t xml:space="preserve"> 10 «Импульс</w:t>
            </w:r>
            <w:r w:rsidR="00DB1841" w:rsidRPr="000130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9F" w:rsidRDefault="000F536E" w:rsidP="0001309F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Фазлиева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А.Д.</w:t>
            </w:r>
          </w:p>
          <w:p w:rsidR="000F536E" w:rsidRPr="0001309F" w:rsidRDefault="000F536E" w:rsidP="0001309F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89274511484</w:t>
            </w:r>
          </w:p>
        </w:tc>
      </w:tr>
    </w:tbl>
    <w:p w:rsidR="004870A2" w:rsidRDefault="004870A2" w:rsidP="000130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36EAE" w:rsidRDefault="00136EAE" w:rsidP="000130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36EAE" w:rsidRDefault="00136EAE" w:rsidP="000130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36EAE" w:rsidRDefault="00136EAE" w:rsidP="000130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36EAE" w:rsidRDefault="00136EAE" w:rsidP="000130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36EAE" w:rsidRDefault="00136EAE" w:rsidP="000130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36EAE" w:rsidRDefault="00136EAE" w:rsidP="000130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36EAE" w:rsidRDefault="00136EAE" w:rsidP="00136EAE">
      <w:pPr>
        <w:ind w:right="-1"/>
        <w:rPr>
          <w:sz w:val="28"/>
          <w:szCs w:val="28"/>
        </w:rPr>
      </w:pPr>
      <w:bookmarkStart w:id="0" w:name="_GoBack"/>
      <w:bookmarkEnd w:id="0"/>
    </w:p>
    <w:sectPr w:rsidR="00136EAE" w:rsidSect="0001309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1309F"/>
    <w:rsid w:val="0001309F"/>
    <w:rsid w:val="000C488C"/>
    <w:rsid w:val="000F536E"/>
    <w:rsid w:val="00136EAE"/>
    <w:rsid w:val="00202FB5"/>
    <w:rsid w:val="00203005"/>
    <w:rsid w:val="002A2CE3"/>
    <w:rsid w:val="002E11D6"/>
    <w:rsid w:val="003010B8"/>
    <w:rsid w:val="003C527D"/>
    <w:rsid w:val="0044192A"/>
    <w:rsid w:val="004870A2"/>
    <w:rsid w:val="004F0298"/>
    <w:rsid w:val="00585E46"/>
    <w:rsid w:val="005E43F2"/>
    <w:rsid w:val="00677904"/>
    <w:rsid w:val="006A608B"/>
    <w:rsid w:val="006C79C0"/>
    <w:rsid w:val="006E0CD1"/>
    <w:rsid w:val="007A4495"/>
    <w:rsid w:val="0086378D"/>
    <w:rsid w:val="0090753E"/>
    <w:rsid w:val="00961794"/>
    <w:rsid w:val="009B56E1"/>
    <w:rsid w:val="009F0080"/>
    <w:rsid w:val="00A61728"/>
    <w:rsid w:val="00A84A44"/>
    <w:rsid w:val="00B27F3E"/>
    <w:rsid w:val="00B31D1A"/>
    <w:rsid w:val="00BB7563"/>
    <w:rsid w:val="00BE4D08"/>
    <w:rsid w:val="00C600A6"/>
    <w:rsid w:val="00C6416F"/>
    <w:rsid w:val="00CD6642"/>
    <w:rsid w:val="00D10E0A"/>
    <w:rsid w:val="00D67209"/>
    <w:rsid w:val="00D7508F"/>
    <w:rsid w:val="00D90005"/>
    <w:rsid w:val="00DB1841"/>
    <w:rsid w:val="00E02442"/>
    <w:rsid w:val="00E24BA2"/>
    <w:rsid w:val="00E92E80"/>
    <w:rsid w:val="00EF48F0"/>
    <w:rsid w:val="00F03BE0"/>
    <w:rsid w:val="00F45C87"/>
    <w:rsid w:val="00F90FFF"/>
    <w:rsid w:val="00FC0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0EB025-95E7-43F3-A81C-1440A0E9E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37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bugulma/center_10" TargetMode="External"/><Relationship Id="rId13" Type="http://schemas.openxmlformats.org/officeDocument/2006/relationships/hyperlink" Target="https://vk.com/public186113342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public186113342" TargetMode="External"/><Relationship Id="rId12" Type="http://schemas.openxmlformats.org/officeDocument/2006/relationships/hyperlink" Target="https://edu.tatar.ru/bugulma/center_10" TargetMode="External"/><Relationship Id="rId17" Type="http://schemas.openxmlformats.org/officeDocument/2006/relationships/hyperlink" Target="https://vk.com/public18611334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tatar.ru/bugulma/center_10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bugulma/center_10" TargetMode="External"/><Relationship Id="rId11" Type="http://schemas.openxmlformats.org/officeDocument/2006/relationships/hyperlink" Target="https://vk.com/public186113342" TargetMode="External"/><Relationship Id="rId5" Type="http://schemas.openxmlformats.org/officeDocument/2006/relationships/hyperlink" Target="https://vk.com/public186113342" TargetMode="External"/><Relationship Id="rId15" Type="http://schemas.openxmlformats.org/officeDocument/2006/relationships/hyperlink" Target="https://vk.com/public186113342" TargetMode="External"/><Relationship Id="rId10" Type="http://schemas.openxmlformats.org/officeDocument/2006/relationships/hyperlink" Target="https://edu.tatar.ru/bugulma/center_10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edu.tatar.ru/bugulma/center_10" TargetMode="External"/><Relationship Id="rId9" Type="http://schemas.openxmlformats.org/officeDocument/2006/relationships/hyperlink" Target="https://vk.com/public186113342" TargetMode="External"/><Relationship Id="rId14" Type="http://schemas.openxmlformats.org/officeDocument/2006/relationships/hyperlink" Target="https://edu.tatar.ru/bugulma/center_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46</cp:revision>
  <cp:lastPrinted>2020-06-08T06:26:00Z</cp:lastPrinted>
  <dcterms:created xsi:type="dcterms:W3CDTF">2020-06-08T06:15:00Z</dcterms:created>
  <dcterms:modified xsi:type="dcterms:W3CDTF">2020-06-09T11:03:00Z</dcterms:modified>
</cp:coreProperties>
</file>